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D9BA29" w14:textId="63BABC44" w:rsidR="00696F27" w:rsidRPr="00995654" w:rsidRDefault="00696F27" w:rsidP="00696F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56C79B72" w14:textId="0DD569F4" w:rsidR="00696F27" w:rsidRPr="00995654" w:rsidRDefault="00696F27" w:rsidP="00696F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0FF922DA" w14:textId="77777777" w:rsidR="00696F27" w:rsidRDefault="00696F2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42A35B7A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C0F23" w:rsidRPr="003F0BAF" w14:paraId="52D909AA" w14:textId="77777777" w:rsidTr="006807A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5C9164E" w14:textId="77777777" w:rsidR="001C0F23" w:rsidRDefault="001C0F23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E69907F" w14:textId="77777777" w:rsidR="001C0F23" w:rsidRDefault="001C0F23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0F23" w:rsidRPr="003F0BAF" w14:paraId="1E23F879" w14:textId="77777777" w:rsidTr="006807A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B549B11" w14:textId="77777777" w:rsidR="001C0F23" w:rsidRDefault="001C0F23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7CDD2FD" w14:textId="77777777" w:rsidR="001C0F23" w:rsidRDefault="001C0F23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0F23" w:rsidRPr="003F0BAF" w14:paraId="443686C4" w14:textId="77777777" w:rsidTr="006807A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4FFF526" w14:textId="77777777" w:rsidR="001C0F23" w:rsidRDefault="001C0F23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A6C9FAD" w14:textId="77777777" w:rsidR="001C0F23" w:rsidRDefault="001C0F23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0F23" w:rsidRPr="003F0BAF" w14:paraId="023F3449" w14:textId="77777777" w:rsidTr="006807A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ADCDBA6" w14:textId="77777777" w:rsidR="001C0F23" w:rsidRDefault="001C0F23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5E37654" w14:textId="77777777" w:rsidR="001C0F23" w:rsidRDefault="001C0F23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DC577BC" w14:textId="77777777" w:rsidR="001C0F23" w:rsidRDefault="001C0F23" w:rsidP="001C0F2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462B6DE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9A9203" w14:textId="6D74FACD" w:rsidR="00424B5D" w:rsidRPr="00995654" w:rsidRDefault="00424B5D" w:rsidP="00424B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AA2247F" w14:textId="524A7016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95EEFE7" w14:textId="0CBACCFE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B24248B" w14:textId="77777777" w:rsidR="00424B5D" w:rsidRPr="00696F27" w:rsidRDefault="00424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4B5D" w:rsidRPr="00696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C0F23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4B5D"/>
    <w:rsid w:val="004959A7"/>
    <w:rsid w:val="00534BB0"/>
    <w:rsid w:val="00574029"/>
    <w:rsid w:val="005E45FB"/>
    <w:rsid w:val="005F3AD4"/>
    <w:rsid w:val="00696F27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2021-04-03T00:36:00Z</dcterms:modified>
</cp:coreProperties>
</file>