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8B7C" w14:textId="19F6C248" w:rsidR="00D80721" w:rsidRDefault="00D80721" w:rsidP="00D8072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A87FA68" w14:textId="77777777" w:rsidR="00D80721" w:rsidRPr="00995654" w:rsidRDefault="00D80721" w:rsidP="00D807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A06D0" w:rsidRPr="003F0BAF" w14:paraId="35F96ABE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FF282C8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5902572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06D0" w:rsidRPr="003F0BAF" w14:paraId="54D42B26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C80DD41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6B4E579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06D0" w:rsidRPr="003F0BAF" w14:paraId="74E6971F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A8822A0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3A53B75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06D0" w:rsidRPr="003F0BAF" w14:paraId="1B2784A5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D407320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C8D7DFF" w14:textId="77777777" w:rsidR="00AA06D0" w:rsidRDefault="00AA06D0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185BB9" w14:textId="77777777" w:rsidR="00AA06D0" w:rsidRDefault="00AA06D0" w:rsidP="00AA06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A06D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0721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2021-04-03T22:44:00Z</dcterms:modified>
</cp:coreProperties>
</file>