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5B38" w14:textId="77777777" w:rsidR="00A960DC" w:rsidRDefault="00A960DC" w:rsidP="00A960D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19E562D" w14:textId="77777777" w:rsidR="00A960DC" w:rsidRPr="00995654" w:rsidRDefault="00A960DC" w:rsidP="00A96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364A97" w:rsidRPr="003F0BAF" w14:paraId="0184B368" w14:textId="77777777" w:rsidTr="00E439FC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C3BB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4A97" w:rsidRPr="003F0BAF" w14:paraId="65576FCE" w14:textId="77777777" w:rsidTr="00E439FC">
        <w:trPr>
          <w:trHeight w:val="510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3416B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19F41" w14:textId="77777777" w:rsidR="00364A97" w:rsidRPr="003F0BAF" w:rsidRDefault="00364A97" w:rsidP="00E439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66920F4" w14:textId="77777777" w:rsidR="00364A97" w:rsidRDefault="00364A97" w:rsidP="00364A9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A4FD5" w:rsidRPr="003F0BAF" w14:paraId="17D0ED5A" w14:textId="77777777" w:rsidTr="00206F5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BF3470F" w14:textId="77777777" w:rsidR="00CA4FD5" w:rsidRDefault="00CA4FD5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EF9FFA3" w14:textId="77777777" w:rsidR="00CA4FD5" w:rsidRDefault="00CA4FD5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4FD5" w:rsidRPr="003F0BAF" w14:paraId="26C486CC" w14:textId="77777777" w:rsidTr="00206F5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52E6711" w14:textId="77777777" w:rsidR="00CA4FD5" w:rsidRDefault="00CA4FD5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034DB0F" w14:textId="77777777" w:rsidR="00CA4FD5" w:rsidRDefault="00CA4FD5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4FD5" w:rsidRPr="003F0BAF" w14:paraId="263C4A69" w14:textId="77777777" w:rsidTr="00206F5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C740A5D" w14:textId="77777777" w:rsidR="00CA4FD5" w:rsidRDefault="00CA4FD5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ABE6BD9" w14:textId="77777777" w:rsidR="00CA4FD5" w:rsidRDefault="00CA4FD5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4FD5" w:rsidRPr="003F0BAF" w14:paraId="3AFA1281" w14:textId="77777777" w:rsidTr="00206F5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1FF6B2B" w14:textId="77777777" w:rsidR="00CA4FD5" w:rsidRDefault="00CA4FD5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EBF4655" w14:textId="77777777" w:rsidR="00CA4FD5" w:rsidRDefault="00CA4FD5" w:rsidP="00206F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A4C0CC" w14:textId="77777777" w:rsidR="00CA4FD5" w:rsidRDefault="00CA4FD5" w:rsidP="00CA4F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6AE1C89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D90193" w14:textId="77777777" w:rsidR="00090A55" w:rsidRDefault="00090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0A55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4A97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960D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A4FD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2021-04-03T22:47:00Z</dcterms:modified>
</cp:coreProperties>
</file>