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AD" w:rsidRPr="00995654" w:rsidRDefault="005A66AD" w:rsidP="005A66A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3A3823" w:rsidRPr="003A3823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630B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630B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630B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Pr="00995654" w:rsidRDefault="005A66AD" w:rsidP="005A66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66AD" w:rsidRDefault="005A66AD" w:rsidP="005A66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D7300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300" w:rsidRPr="003F0BAF" w:rsidRDefault="00FD730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7300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300" w:rsidRPr="00566004" w:rsidRDefault="00FD730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300" w:rsidRPr="003F0BAF" w:rsidRDefault="00FD730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A66AD" w:rsidRPr="005A66AD" w:rsidRDefault="005A66A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A66AD" w:rsidRPr="005A66AD" w:rsidSect="00FD7300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21" w:rsidRDefault="00795D21" w:rsidP="008717F9">
      <w:r>
        <w:separator/>
      </w:r>
    </w:p>
  </w:endnote>
  <w:endnote w:type="continuationSeparator" w:id="0">
    <w:p w:rsidR="00795D21" w:rsidRDefault="00795D2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21" w:rsidRDefault="00795D21" w:rsidP="008717F9">
      <w:r>
        <w:separator/>
      </w:r>
    </w:p>
  </w:footnote>
  <w:footnote w:type="continuationSeparator" w:id="0">
    <w:p w:rsidR="00795D21" w:rsidRDefault="00795D2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3823"/>
    <w:rsid w:val="00413988"/>
    <w:rsid w:val="00422071"/>
    <w:rsid w:val="0044098D"/>
    <w:rsid w:val="004959A7"/>
    <w:rsid w:val="00534BB0"/>
    <w:rsid w:val="00574029"/>
    <w:rsid w:val="005A66AD"/>
    <w:rsid w:val="005E45FB"/>
    <w:rsid w:val="005F3AD4"/>
    <w:rsid w:val="006E2595"/>
    <w:rsid w:val="00720A41"/>
    <w:rsid w:val="007274BC"/>
    <w:rsid w:val="007531E0"/>
    <w:rsid w:val="00757FAD"/>
    <w:rsid w:val="00795D21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7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30B6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2019-05-03T23:04:00Z</dcterms:modified>
</cp:coreProperties>
</file>