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93" w:rsidRPr="00995654" w:rsidRDefault="00241293" w:rsidP="0024129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0662C" w:rsidRPr="003F0BAF" w:rsidTr="000E2C98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62C" w:rsidRPr="005C5FEB" w:rsidRDefault="00F0662C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662C" w:rsidRPr="003F0BAF" w:rsidTr="000E2C9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62C" w:rsidRPr="00566004" w:rsidRDefault="00F0662C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62C" w:rsidRPr="003F0BAF" w:rsidRDefault="00F0662C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571BD" w:rsidRPr="003571BD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F0C4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F0C4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F0C4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87246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487246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487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11A" w:rsidRDefault="0090611A" w:rsidP="008717F9">
      <w:r>
        <w:separator/>
      </w:r>
    </w:p>
  </w:endnote>
  <w:endnote w:type="continuationSeparator" w:id="0">
    <w:p w:rsidR="0090611A" w:rsidRDefault="0090611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11A" w:rsidRDefault="0090611A" w:rsidP="008717F9">
      <w:r>
        <w:separator/>
      </w:r>
    </w:p>
  </w:footnote>
  <w:footnote w:type="continuationSeparator" w:id="0">
    <w:p w:rsidR="0090611A" w:rsidRDefault="0090611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41293"/>
    <w:rsid w:val="002627D5"/>
    <w:rsid w:val="00294924"/>
    <w:rsid w:val="002A6A41"/>
    <w:rsid w:val="002B1B4F"/>
    <w:rsid w:val="002E1B76"/>
    <w:rsid w:val="002E38B1"/>
    <w:rsid w:val="00336B3D"/>
    <w:rsid w:val="003449E0"/>
    <w:rsid w:val="003571BD"/>
    <w:rsid w:val="00387FC7"/>
    <w:rsid w:val="00413988"/>
    <w:rsid w:val="00422071"/>
    <w:rsid w:val="00487246"/>
    <w:rsid w:val="004959A7"/>
    <w:rsid w:val="00534BB0"/>
    <w:rsid w:val="00574029"/>
    <w:rsid w:val="005C5FE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8F0C4D"/>
    <w:rsid w:val="0090611A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79CD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0662C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2019-05-05T22:53:00Z</dcterms:modified>
</cp:coreProperties>
</file>