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8C" w:rsidRPr="00995654" w:rsidRDefault="00B16B8C" w:rsidP="00B16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>
        <w:rPr>
          <w:rFonts w:ascii="ＭＳ 明朝" w:hAnsi="ＭＳ 明朝" w:hint="eastAsia"/>
          <w:sz w:val="22"/>
          <w:szCs w:val="22"/>
        </w:rPr>
        <w:t>◯◯</w:t>
      </w:r>
    </w:p>
    <w:p w:rsidR="00B16B8C" w:rsidRPr="00995654" w:rsidRDefault="00B16B8C" w:rsidP="00B16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B16B8C" w:rsidRPr="00995654" w:rsidRDefault="00B16B8C" w:rsidP="00B16B8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Pr="00995654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5390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247825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13FD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6B8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5848"/>
    <w:rsid w:val="00D95728"/>
    <w:rsid w:val="00DD787D"/>
    <w:rsid w:val="00E107EB"/>
    <w:rsid w:val="00E93840"/>
    <w:rsid w:val="00EA04A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2019-05-05T21:29:00Z</dcterms:modified>
</cp:coreProperties>
</file>