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359CF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Pr="00B359CF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35" w:rsidRDefault="00FA3635" w:rsidP="008717F9">
      <w:r>
        <w:separator/>
      </w:r>
    </w:p>
  </w:endnote>
  <w:endnote w:type="continuationSeparator" w:id="0">
    <w:p w:rsidR="00FA3635" w:rsidRDefault="00FA36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35" w:rsidRDefault="00FA3635" w:rsidP="008717F9">
      <w:r>
        <w:separator/>
      </w:r>
    </w:p>
  </w:footnote>
  <w:footnote w:type="continuationSeparator" w:id="0">
    <w:p w:rsidR="00FA3635" w:rsidRDefault="00FA36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9C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  <w:rsid w:val="00FA3635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3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2019-02-02T21:40:00Z</dcterms:modified>
</cp:coreProperties>
</file>