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381614" w:rsidRPr="003F0BAF" w:rsidTr="003D503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614" w:rsidRPr="003F0BAF" w:rsidRDefault="00381614" w:rsidP="003D50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81614" w:rsidRPr="003F0BAF" w:rsidTr="003D503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614" w:rsidRPr="00566004" w:rsidRDefault="00381614" w:rsidP="003D50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614" w:rsidRPr="003F0BAF" w:rsidRDefault="00381614" w:rsidP="003D50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81614" w:rsidRDefault="00381614" w:rsidP="003816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381614" w:rsidRPr="00381614" w:rsidRDefault="0038161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C90CC8" w:rsidRPr="00C90CC8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AB02A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AB02A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AB02A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38161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5B4" w:rsidRDefault="004C45B4" w:rsidP="008717F9">
      <w:r>
        <w:separator/>
      </w:r>
    </w:p>
  </w:endnote>
  <w:endnote w:type="continuationSeparator" w:id="0">
    <w:p w:rsidR="004C45B4" w:rsidRDefault="004C45B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5B4" w:rsidRDefault="004C45B4" w:rsidP="008717F9">
      <w:r>
        <w:separator/>
      </w:r>
    </w:p>
  </w:footnote>
  <w:footnote w:type="continuationSeparator" w:id="0">
    <w:p w:rsidR="004C45B4" w:rsidRDefault="004C45B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1AE4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06222"/>
    <w:rsid w:val="00237069"/>
    <w:rsid w:val="00241175"/>
    <w:rsid w:val="00247825"/>
    <w:rsid w:val="002627D5"/>
    <w:rsid w:val="00294924"/>
    <w:rsid w:val="002A6A41"/>
    <w:rsid w:val="002B1B4F"/>
    <w:rsid w:val="002E1B76"/>
    <w:rsid w:val="002E38B1"/>
    <w:rsid w:val="00336B3D"/>
    <w:rsid w:val="003449E0"/>
    <w:rsid w:val="00381614"/>
    <w:rsid w:val="00387FC7"/>
    <w:rsid w:val="003E0FDE"/>
    <w:rsid w:val="00413988"/>
    <w:rsid w:val="00422071"/>
    <w:rsid w:val="004959A7"/>
    <w:rsid w:val="004C45B4"/>
    <w:rsid w:val="004E4964"/>
    <w:rsid w:val="00534BB0"/>
    <w:rsid w:val="00574029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9F7F8E"/>
    <w:rsid w:val="00A204E4"/>
    <w:rsid w:val="00A23DFB"/>
    <w:rsid w:val="00A55759"/>
    <w:rsid w:val="00AB02A5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2467"/>
    <w:rsid w:val="00C42D88"/>
    <w:rsid w:val="00C448AA"/>
    <w:rsid w:val="00C83985"/>
    <w:rsid w:val="00C90CC8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2019-05-05T21:47:00Z</dcterms:modified>
</cp:coreProperties>
</file>