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51FC8" w:rsidRPr="003F0BAF" w:rsidTr="004962F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1FC8" w:rsidRPr="003F0BAF" w:rsidTr="004962F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566004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1FC8" w:rsidRPr="003F0BAF" w:rsidRDefault="00751FC8" w:rsidP="004962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51FC8" w:rsidRDefault="00751FC8" w:rsidP="00751FC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1FC8" w:rsidRDefault="00751FC8" w:rsidP="00751FC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751FC8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751FC8" w:rsidRDefault="004872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571BD"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F0C4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487246" w:rsidRDefault="00487246" w:rsidP="004872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87246" w:rsidRPr="00995654" w:rsidRDefault="00487246" w:rsidP="0048724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487246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87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CD" w:rsidRDefault="00B479CD" w:rsidP="008717F9">
      <w:r>
        <w:separator/>
      </w:r>
    </w:p>
  </w:endnote>
  <w:endnote w:type="continuationSeparator" w:id="0">
    <w:p w:rsidR="00B479CD" w:rsidRDefault="00B479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CD" w:rsidRDefault="00B479CD" w:rsidP="008717F9">
      <w:r>
        <w:separator/>
      </w:r>
    </w:p>
  </w:footnote>
  <w:footnote w:type="continuationSeparator" w:id="0">
    <w:p w:rsidR="00B479CD" w:rsidRDefault="00B479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571BD"/>
    <w:rsid w:val="00387FC7"/>
    <w:rsid w:val="00413988"/>
    <w:rsid w:val="00422071"/>
    <w:rsid w:val="00487246"/>
    <w:rsid w:val="004959A7"/>
    <w:rsid w:val="00534BB0"/>
    <w:rsid w:val="00574029"/>
    <w:rsid w:val="005E45FB"/>
    <w:rsid w:val="005F3AD4"/>
    <w:rsid w:val="006E2595"/>
    <w:rsid w:val="00720A41"/>
    <w:rsid w:val="007274BC"/>
    <w:rsid w:val="00751FC8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8F0C4D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79C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0662C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07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2018-12-20T02:45:00Z</dcterms:modified>
</cp:coreProperties>
</file>