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95B58" w:rsidRPr="00995654" w:rsidRDefault="00395B58" w:rsidP="00395B5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95B58" w:rsidRPr="00395B58" w:rsidRDefault="00395B5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395B58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29" w:rsidRDefault="00B46F29" w:rsidP="008717F9">
      <w:r>
        <w:separator/>
      </w:r>
    </w:p>
  </w:endnote>
  <w:endnote w:type="continuationSeparator" w:id="0">
    <w:p w:rsidR="00B46F29" w:rsidRDefault="00B46F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29" w:rsidRDefault="00B46F29" w:rsidP="008717F9">
      <w:r>
        <w:separator/>
      </w:r>
    </w:p>
  </w:footnote>
  <w:footnote w:type="continuationSeparator" w:id="0">
    <w:p w:rsidR="00B46F29" w:rsidRDefault="00B46F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5B58"/>
    <w:rsid w:val="00413988"/>
    <w:rsid w:val="00422071"/>
    <w:rsid w:val="004959A7"/>
    <w:rsid w:val="00534BB0"/>
    <w:rsid w:val="00574029"/>
    <w:rsid w:val="005E45FB"/>
    <w:rsid w:val="005F3AD4"/>
    <w:rsid w:val="00620398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F2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77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2019-02-02T21:11:00Z</dcterms:modified>
</cp:coreProperties>
</file>