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CF" w:rsidRPr="00995654" w:rsidRDefault="00B359CF" w:rsidP="00B359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B359CF" w:rsidRPr="00995654" w:rsidRDefault="00B359CF" w:rsidP="00B359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B359CF" w:rsidRDefault="00B359CF" w:rsidP="00B359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E60799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661AF" w:rsidRPr="00995654" w:rsidRDefault="00F661AF" w:rsidP="00F661A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661AF" w:rsidRPr="00F661AF" w:rsidRDefault="00F661AF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F661AF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57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635" w:rsidRDefault="00FA3635" w:rsidP="008717F9">
      <w:r>
        <w:separator/>
      </w:r>
    </w:p>
  </w:endnote>
  <w:endnote w:type="continuationSeparator" w:id="0">
    <w:p w:rsidR="00FA3635" w:rsidRDefault="00FA363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635" w:rsidRDefault="00FA3635" w:rsidP="008717F9">
      <w:r>
        <w:separator/>
      </w:r>
    </w:p>
  </w:footnote>
  <w:footnote w:type="continuationSeparator" w:id="0">
    <w:p w:rsidR="00FA3635" w:rsidRDefault="00FA363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E0E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59C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0799"/>
    <w:rsid w:val="00E93840"/>
    <w:rsid w:val="00EA7C79"/>
    <w:rsid w:val="00EC5839"/>
    <w:rsid w:val="00F160DA"/>
    <w:rsid w:val="00F24C60"/>
    <w:rsid w:val="00F36A2C"/>
    <w:rsid w:val="00F661AF"/>
    <w:rsid w:val="00FA3635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721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2019-02-02T21:41:00Z</dcterms:modified>
</cp:coreProperties>
</file>