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EE8" w:rsidRPr="00995654" w:rsidRDefault="00744EE8" w:rsidP="00744EE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6222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222" w:rsidRPr="002C1CE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222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566004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3F0BA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6222" w:rsidRDefault="002062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744EE8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06222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8E" w:rsidRDefault="009F7F8E" w:rsidP="008717F9">
      <w:r>
        <w:separator/>
      </w:r>
    </w:p>
  </w:endnote>
  <w:endnote w:type="continuationSeparator" w:id="0">
    <w:p w:rsidR="009F7F8E" w:rsidRDefault="009F7F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8E" w:rsidRDefault="009F7F8E" w:rsidP="008717F9">
      <w:r>
        <w:separator/>
      </w:r>
    </w:p>
  </w:footnote>
  <w:footnote w:type="continuationSeparator" w:id="0">
    <w:p w:rsidR="009F7F8E" w:rsidRDefault="009F7F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C1CE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49FC"/>
    <w:rsid w:val="006E2595"/>
    <w:rsid w:val="00720A41"/>
    <w:rsid w:val="007274BC"/>
    <w:rsid w:val="00744EE8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3985"/>
    <w:rsid w:val="00C90CC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2019-05-04T01:22:00Z</dcterms:modified>
</cp:coreProperties>
</file>