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293" w:rsidRPr="00995654" w:rsidRDefault="00241293" w:rsidP="0024129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241293" w:rsidRDefault="00241293" w:rsidP="0024129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13FE" w:rsidRPr="00995654" w:rsidRDefault="004813FE" w:rsidP="004813F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0662C" w:rsidRPr="003F0BAF" w:rsidTr="000E2C98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62C" w:rsidRPr="003A4E6B" w:rsidRDefault="00F0662C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662C" w:rsidRPr="003F0BAF" w:rsidTr="000E2C98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62C" w:rsidRPr="00566004" w:rsidRDefault="00F0662C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62C" w:rsidRPr="003F0BAF" w:rsidRDefault="00F0662C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995654" w:rsidRDefault="0048724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571BD" w:rsidRPr="003571BD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487246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4813FE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995654" w:rsidRDefault="00487246" w:rsidP="004872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87246" w:rsidRPr="00995654" w:rsidRDefault="00487246" w:rsidP="004872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487246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487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9CD" w:rsidRDefault="00B479CD" w:rsidP="008717F9">
      <w:r>
        <w:separator/>
      </w:r>
    </w:p>
  </w:endnote>
  <w:endnote w:type="continuationSeparator" w:id="0">
    <w:p w:rsidR="00B479CD" w:rsidRDefault="00B479C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9CD" w:rsidRDefault="00B479CD" w:rsidP="008717F9">
      <w:r>
        <w:separator/>
      </w:r>
    </w:p>
  </w:footnote>
  <w:footnote w:type="continuationSeparator" w:id="0">
    <w:p w:rsidR="00B479CD" w:rsidRDefault="00B479C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41293"/>
    <w:rsid w:val="002627D5"/>
    <w:rsid w:val="00294924"/>
    <w:rsid w:val="002A6A41"/>
    <w:rsid w:val="002B1B4F"/>
    <w:rsid w:val="002E1B76"/>
    <w:rsid w:val="002E38B1"/>
    <w:rsid w:val="00336B3D"/>
    <w:rsid w:val="003449E0"/>
    <w:rsid w:val="003571BD"/>
    <w:rsid w:val="00387FC7"/>
    <w:rsid w:val="003A4E6B"/>
    <w:rsid w:val="00413988"/>
    <w:rsid w:val="00422071"/>
    <w:rsid w:val="004813FE"/>
    <w:rsid w:val="00487246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8F0C4D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479CD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0662C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2019-05-05T23:03:00Z</dcterms:modified>
</cp:coreProperties>
</file>