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81614" w:rsidRPr="003F0BAF" w:rsidTr="003D503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1614" w:rsidRPr="003F0BAF" w:rsidTr="003D503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566004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606B2" w:rsidRDefault="000606B2" w:rsidP="003816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381614" w:rsidRDefault="003816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2B04" w:rsidRPr="00995654" w:rsidRDefault="00C82B04" w:rsidP="00C82B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2B04" w:rsidRPr="00C82B04" w:rsidRDefault="00C82B0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C82B0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C82B04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35" w:rsidRDefault="000A2F35" w:rsidP="008717F9">
      <w:r>
        <w:separator/>
      </w:r>
    </w:p>
  </w:endnote>
  <w:endnote w:type="continuationSeparator" w:id="0">
    <w:p w:rsidR="000A2F35" w:rsidRDefault="000A2F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35" w:rsidRDefault="000A2F35" w:rsidP="008717F9">
      <w:r>
        <w:separator/>
      </w:r>
    </w:p>
  </w:footnote>
  <w:footnote w:type="continuationSeparator" w:id="0">
    <w:p w:rsidR="000A2F35" w:rsidRDefault="000A2F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6B2"/>
    <w:rsid w:val="00072070"/>
    <w:rsid w:val="000A2F35"/>
    <w:rsid w:val="000C2571"/>
    <w:rsid w:val="00125860"/>
    <w:rsid w:val="00145E2C"/>
    <w:rsid w:val="00146B44"/>
    <w:rsid w:val="001972C3"/>
    <w:rsid w:val="001A494E"/>
    <w:rsid w:val="001B4B01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E1B76"/>
    <w:rsid w:val="002E38B1"/>
    <w:rsid w:val="00336B3D"/>
    <w:rsid w:val="003449E0"/>
    <w:rsid w:val="00381614"/>
    <w:rsid w:val="00387FC7"/>
    <w:rsid w:val="003E0FDE"/>
    <w:rsid w:val="00413988"/>
    <w:rsid w:val="00422071"/>
    <w:rsid w:val="004959A7"/>
    <w:rsid w:val="004E4964"/>
    <w:rsid w:val="00534BB0"/>
    <w:rsid w:val="00574029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82B04"/>
    <w:rsid w:val="00C83985"/>
    <w:rsid w:val="00C90CC8"/>
    <w:rsid w:val="00CC61C3"/>
    <w:rsid w:val="00D00C5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2019-05-05T21:56:00Z</dcterms:modified>
</cp:coreProperties>
</file>