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51FC8" w:rsidRPr="003F0BAF" w:rsidTr="004962F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FC8" w:rsidRPr="003F0BAF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1FC8" w:rsidRPr="003F0BAF" w:rsidTr="004962F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FC8" w:rsidRPr="00566004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FC8" w:rsidRPr="003F0BAF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51FC8" w:rsidRDefault="00751FC8" w:rsidP="00751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1FC8" w:rsidRDefault="00751FC8" w:rsidP="00751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751FC8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322C9" w:rsidRPr="00995654" w:rsidRDefault="00C322C9" w:rsidP="00C322C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Pr="00C322C9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71BD"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C322C9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CD" w:rsidRDefault="00B479CD" w:rsidP="008717F9">
      <w:r>
        <w:separator/>
      </w:r>
    </w:p>
  </w:endnote>
  <w:endnote w:type="continuationSeparator" w:id="0">
    <w:p w:rsidR="00B479CD" w:rsidRDefault="00B479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CD" w:rsidRDefault="00B479CD" w:rsidP="008717F9">
      <w:r>
        <w:separator/>
      </w:r>
    </w:p>
  </w:footnote>
  <w:footnote w:type="continuationSeparator" w:id="0">
    <w:p w:rsidR="00B479CD" w:rsidRDefault="00B479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571BD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1FC8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F0C4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9C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2C9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662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2019-02-03T21:47:00Z</dcterms:modified>
</cp:coreProperties>
</file>