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F330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F3301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F1559" w:rsidRPr="00CF1559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A31AF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1AF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1AF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1AF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1AF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31AF" w:rsidRDefault="005A31AF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5A31A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31AF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2019-04-30T23:47:00Z</dcterms:modified>
</cp:coreProperties>
</file>