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Pr="00995654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08C2" w:rsidRPr="003F0BAF" w:rsidTr="00A3680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8C2" w:rsidRPr="003F0BAF" w:rsidRDefault="009808C2" w:rsidP="00A3680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08C2" w:rsidRPr="003F0BAF" w:rsidTr="00A3680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8C2" w:rsidRPr="003F0BAF" w:rsidRDefault="009808C2" w:rsidP="00A3680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8C2" w:rsidRPr="003F0BAF" w:rsidRDefault="009808C2" w:rsidP="00A3680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9808C2" w:rsidRPr="003F0BAF" w:rsidTr="00A3680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8C2" w:rsidRPr="003F0BAF" w:rsidRDefault="009808C2" w:rsidP="00A3680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08C2" w:rsidRPr="003F0BAF" w:rsidTr="00A3680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8C2" w:rsidRPr="003F0BAF" w:rsidRDefault="009808C2" w:rsidP="00A3680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B065F" w:rsidRDefault="007B065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70714B" w:rsidRPr="0070714B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F1263C" w:rsidRPr="003F0BAF" w:rsidTr="00D930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1263C" w:rsidRDefault="00F1263C" w:rsidP="00D930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1263C" w:rsidRDefault="00F1263C" w:rsidP="00D930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263C" w:rsidRPr="003F0BAF" w:rsidTr="00D930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1263C" w:rsidRDefault="00F1263C" w:rsidP="00D930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1263C" w:rsidRDefault="00F1263C" w:rsidP="00D930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263C" w:rsidRPr="003F0BAF" w:rsidTr="00D930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1263C" w:rsidRDefault="00F1263C" w:rsidP="00D930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1263C" w:rsidRDefault="00F1263C" w:rsidP="00D930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263C" w:rsidRPr="003F0BAF" w:rsidTr="00D930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1263C" w:rsidRDefault="00F1263C" w:rsidP="00D930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1263C" w:rsidRDefault="00F1263C" w:rsidP="00D930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263C" w:rsidRPr="003F0BAF" w:rsidTr="00D930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1263C" w:rsidRDefault="00F1263C" w:rsidP="00D930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1263C" w:rsidRDefault="00F1263C" w:rsidP="00D930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1263C">
      <w:pgSz w:w="11906" w:h="16838"/>
      <w:pgMar w:top="130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FA8" w:rsidRDefault="00204FA8" w:rsidP="008717F9">
      <w:r>
        <w:separator/>
      </w:r>
    </w:p>
  </w:endnote>
  <w:endnote w:type="continuationSeparator" w:id="0">
    <w:p w:rsidR="00204FA8" w:rsidRDefault="00204FA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FA8" w:rsidRDefault="00204FA8" w:rsidP="008717F9">
      <w:r>
        <w:separator/>
      </w:r>
    </w:p>
  </w:footnote>
  <w:footnote w:type="continuationSeparator" w:id="0">
    <w:p w:rsidR="00204FA8" w:rsidRDefault="00204FA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04FA8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847A1"/>
    <w:rsid w:val="006B49FC"/>
    <w:rsid w:val="006E2595"/>
    <w:rsid w:val="0070714B"/>
    <w:rsid w:val="00720A41"/>
    <w:rsid w:val="007274BC"/>
    <w:rsid w:val="00757FAD"/>
    <w:rsid w:val="007A574A"/>
    <w:rsid w:val="007B065F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808C2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263C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2019-05-01T22:05:00Z</dcterms:modified>
</cp:coreProperties>
</file>