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15" w:rsidRPr="00995654" w:rsidRDefault="009C2D15" w:rsidP="009C2D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D15" w:rsidRPr="00995654" w:rsidRDefault="009C2D15" w:rsidP="009C2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A42E4" w:rsidRPr="003F0BAF" w:rsidTr="0081536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E4" w:rsidRPr="003F0BAF" w:rsidTr="0081536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A42E4" w:rsidRPr="003F0BAF" w:rsidTr="0081536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42E4" w:rsidRPr="003F0BAF" w:rsidTr="0081536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2E4" w:rsidRPr="003F0BAF" w:rsidRDefault="009A42E4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634E4" w:rsidRPr="00995654" w:rsidRDefault="005634E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F1559" w:rsidRPr="00CF1559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55C38" w:rsidRPr="003F0BAF" w:rsidTr="008153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55C38" w:rsidRDefault="00855C38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55C38" w:rsidRDefault="00855C38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5C38" w:rsidRPr="003F0BAF" w:rsidTr="008153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55C38" w:rsidRDefault="00855C38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55C38" w:rsidRDefault="00855C38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5C38" w:rsidRPr="003F0BAF" w:rsidTr="008153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55C38" w:rsidRDefault="00855C38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55C38" w:rsidRDefault="00855C38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5C38" w:rsidRPr="003F0BAF" w:rsidTr="008153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55C38" w:rsidRDefault="00855C38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55C38" w:rsidRDefault="00855C38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5C38" w:rsidRPr="003F0BAF" w:rsidTr="0081536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55C38" w:rsidRDefault="00855C38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55C38" w:rsidRDefault="00855C38" w:rsidP="008153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5634E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634E4"/>
    <w:rsid w:val="00574029"/>
    <w:rsid w:val="005B490A"/>
    <w:rsid w:val="005E3905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5C38"/>
    <w:rsid w:val="00856B9F"/>
    <w:rsid w:val="008717F9"/>
    <w:rsid w:val="00894E6C"/>
    <w:rsid w:val="008E4E24"/>
    <w:rsid w:val="009717CD"/>
    <w:rsid w:val="00995654"/>
    <w:rsid w:val="009A42E4"/>
    <w:rsid w:val="009B416A"/>
    <w:rsid w:val="009C01E3"/>
    <w:rsid w:val="009C2D15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051D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2019-05-02T22:20:00Z</dcterms:modified>
</cp:coreProperties>
</file>