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 w:rsidR="00560826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560826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560826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3C72B9" w:rsidRPr="003F0BAF" w:rsidTr="00253C3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2B9" w:rsidRPr="003F0BAF" w:rsidRDefault="003C72B9" w:rsidP="00253C3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72B9" w:rsidRPr="003F0BAF" w:rsidTr="00253C3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72B9" w:rsidRPr="003F0BAF" w:rsidRDefault="003C72B9" w:rsidP="00253C3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72B9" w:rsidRPr="003F0BAF" w:rsidRDefault="003C72B9" w:rsidP="00253C3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3C72B9" w:rsidRPr="003F0BAF" w:rsidTr="00253C3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2B9" w:rsidRPr="003F0BAF" w:rsidRDefault="003C72B9" w:rsidP="00253C3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72B9" w:rsidRPr="003F0BAF" w:rsidTr="00253C3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72B9" w:rsidRPr="003F0BAF" w:rsidRDefault="003C72B9" w:rsidP="00253C3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60826" w:rsidRPr="00995654" w:rsidRDefault="0056082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145E2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06073" w:rsidRPr="00106073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3171EB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171EB" w:rsidRDefault="003171EB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171EB" w:rsidRDefault="003171EB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171EB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171EB" w:rsidRDefault="003171EB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171EB" w:rsidRDefault="003171EB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171EB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171EB" w:rsidRDefault="003171EB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171EB" w:rsidRDefault="003171EB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171EB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171EB" w:rsidRDefault="003171EB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171EB" w:rsidRDefault="003171EB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171EB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171EB" w:rsidRDefault="003171EB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171EB" w:rsidRDefault="003171EB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3171EB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070" w:rsidRDefault="00072070" w:rsidP="008717F9">
      <w:r>
        <w:separator/>
      </w:r>
    </w:p>
  </w:endnote>
  <w:endnote w:type="continuationSeparator" w:id="0">
    <w:p w:rsidR="00072070" w:rsidRDefault="0007207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070" w:rsidRDefault="00072070" w:rsidP="008717F9">
      <w:r>
        <w:separator/>
      </w:r>
    </w:p>
  </w:footnote>
  <w:footnote w:type="continuationSeparator" w:id="0">
    <w:p w:rsidR="00072070" w:rsidRDefault="0007207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06073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171EB"/>
    <w:rsid w:val="00336B3D"/>
    <w:rsid w:val="003449E0"/>
    <w:rsid w:val="00387FC7"/>
    <w:rsid w:val="003C72B9"/>
    <w:rsid w:val="00413988"/>
    <w:rsid w:val="00422071"/>
    <w:rsid w:val="004959A7"/>
    <w:rsid w:val="00534BB0"/>
    <w:rsid w:val="00560826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2019-05-02T21:34:00Z</dcterms:modified>
</cp:coreProperties>
</file>