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17E4" w:rsidRPr="0099565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717E4" w:rsidRPr="0099565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17E4" w:rsidRPr="0099565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F717E4" w:rsidRPr="0099565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17E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71BE6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F717E4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17E4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2019-05-02T21:52:00Z</dcterms:modified>
</cp:coreProperties>
</file>