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D15" w:rsidRPr="00995654" w:rsidRDefault="009C2D15" w:rsidP="009C2D1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9C2D15" w:rsidRPr="00995654" w:rsidRDefault="009C2D15" w:rsidP="009C2D1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6B49FC" w:rsidRPr="00995654" w:rsidRDefault="006B49FC" w:rsidP="006B49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A42E4" w:rsidRPr="003F0BAF" w:rsidTr="0081536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2E4" w:rsidRPr="003F0BAF" w:rsidRDefault="009A42E4" w:rsidP="008153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A42E4" w:rsidRPr="003F0BAF" w:rsidTr="0081536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2E4" w:rsidRPr="003F0BAF" w:rsidRDefault="009A42E4" w:rsidP="008153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2E4" w:rsidRPr="003F0BAF" w:rsidRDefault="009A42E4" w:rsidP="008153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9A42E4" w:rsidRPr="003F0BAF" w:rsidTr="0081536C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2E4" w:rsidRPr="003F0BAF" w:rsidRDefault="009A42E4" w:rsidP="008153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A42E4" w:rsidRPr="003F0BAF" w:rsidTr="0081536C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2E4" w:rsidRPr="003F0BAF" w:rsidRDefault="009A42E4" w:rsidP="008153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77676" w:rsidRPr="00995654" w:rsidRDefault="00C77676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0126C4" w:rsidRPr="00995654" w:rsidRDefault="000126C4" w:rsidP="00012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</w:t>
      </w:r>
      <w:r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:rsidR="000126C4" w:rsidRPr="00995654" w:rsidRDefault="000126C4" w:rsidP="00012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126C4" w:rsidRPr="00995654" w:rsidRDefault="000126C4" w:rsidP="00012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>
        <w:rPr>
          <w:rFonts w:ascii="ＭＳ 明朝" w:hAnsi="ＭＳ 明朝" w:hint="eastAsia"/>
          <w:sz w:val="22"/>
          <w:szCs w:val="22"/>
        </w:rPr>
        <w:t>とおり</w:t>
      </w:r>
      <w:r w:rsidRPr="00145E2C">
        <w:rPr>
          <w:rFonts w:ascii="ＭＳ 明朝" w:hAnsi="ＭＳ 明朝" w:hint="eastAsia"/>
          <w:sz w:val="22"/>
          <w:szCs w:val="22"/>
        </w:rPr>
        <w:t>…すること［運び］になりましたので、（ここに）</w:t>
      </w:r>
      <w:r>
        <w:rPr>
          <w:rFonts w:ascii="ＭＳ 明朝" w:hAnsi="ＭＳ 明朝" w:hint="eastAsia"/>
          <w:sz w:val="22"/>
          <w:szCs w:val="22"/>
        </w:rPr>
        <w:t>お知らせ［</w:t>
      </w:r>
      <w:r w:rsidRPr="00145E2C">
        <w:rPr>
          <w:rFonts w:ascii="ＭＳ 明朝" w:hAnsi="ＭＳ 明朝" w:hint="eastAsia"/>
          <w:sz w:val="22"/>
          <w:szCs w:val="22"/>
        </w:rPr>
        <w:t>ご案内</w:t>
      </w:r>
      <w:r>
        <w:rPr>
          <w:rFonts w:ascii="ＭＳ 明朝" w:hAnsi="ＭＳ 明朝" w:hint="eastAsia"/>
          <w:sz w:val="22"/>
          <w:szCs w:val="22"/>
        </w:rPr>
        <w:t>］</w:t>
      </w:r>
      <w:r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0126C4" w:rsidRPr="00995654" w:rsidRDefault="000126C4" w:rsidP="00012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126C4" w:rsidRDefault="000126C4" w:rsidP="00012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71BE6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856B9F" w:rsidRPr="000126C4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9A42E4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905" w:rsidRDefault="005E3905" w:rsidP="008717F9">
      <w:r>
        <w:separator/>
      </w:r>
    </w:p>
  </w:endnote>
  <w:endnote w:type="continuationSeparator" w:id="0">
    <w:p w:rsidR="005E3905" w:rsidRDefault="005E390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905" w:rsidRDefault="005E3905" w:rsidP="008717F9">
      <w:r>
        <w:separator/>
      </w:r>
    </w:p>
  </w:footnote>
  <w:footnote w:type="continuationSeparator" w:id="0">
    <w:p w:rsidR="005E3905" w:rsidRDefault="005E390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26C4"/>
    <w:rsid w:val="00072070"/>
    <w:rsid w:val="000C2571"/>
    <w:rsid w:val="00125860"/>
    <w:rsid w:val="00145E2C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B490A"/>
    <w:rsid w:val="005E3905"/>
    <w:rsid w:val="005E45FB"/>
    <w:rsid w:val="005F3AD4"/>
    <w:rsid w:val="006B49FC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CD"/>
    <w:rsid w:val="00995654"/>
    <w:rsid w:val="009A42E4"/>
    <w:rsid w:val="009B416A"/>
    <w:rsid w:val="009C01E3"/>
    <w:rsid w:val="009C2D15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77676"/>
    <w:rsid w:val="00C83985"/>
    <w:rsid w:val="00CC61C3"/>
    <w:rsid w:val="00CF1559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737F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2019-05-02T22:18:00Z</dcterms:modified>
</cp:coreProperties>
</file>