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A42E4" w:rsidRPr="003F0BAF" w:rsidTr="0081536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E4" w:rsidRPr="003F0BAF" w:rsidTr="0081536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A42E4" w:rsidRPr="003F0BAF" w:rsidTr="0081536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E4" w:rsidRPr="003F0BAF" w:rsidTr="0081536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77676" w:rsidRPr="00995654" w:rsidRDefault="00C7767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26C4" w:rsidRPr="0099565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0126C4" w:rsidRPr="0099565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26C4" w:rsidRPr="0099565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0126C4" w:rsidRPr="0099565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26C4" w:rsidRDefault="000126C4" w:rsidP="00012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71BE6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0126C4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A654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54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54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54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54E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A654E" w:rsidRDefault="002A654E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A654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6C4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54E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A42E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7676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2019-05-02T22:28:00Z</dcterms:modified>
</cp:coreProperties>
</file>