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15" w:rsidRPr="00995654" w:rsidRDefault="009C2D15" w:rsidP="009C2D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D15" w:rsidRPr="00995654" w:rsidRDefault="009C2D15" w:rsidP="009C2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50146" w:rsidRPr="00995654" w:rsidRDefault="00650146" w:rsidP="006501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650146" w:rsidRPr="00995654" w:rsidRDefault="00650146" w:rsidP="006501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50146" w:rsidRPr="00995654" w:rsidRDefault="00650146" w:rsidP="006501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856B9F" w:rsidRPr="00650146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B490A"/>
    <w:rsid w:val="005E3905"/>
    <w:rsid w:val="005E45FB"/>
    <w:rsid w:val="005F3AD4"/>
    <w:rsid w:val="00650146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2D15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17E4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2019-05-03T21:01:00Z</dcterms:modified>
</cp:coreProperties>
</file>