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650146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07F54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F54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F54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F54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F54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07F54" w:rsidRDefault="00B07F54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50146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07F5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17E4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2019-05-03T21:06:00Z</dcterms:modified>
</cp:coreProperties>
</file>