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C59CF" w:rsidRPr="003F0BAF" w:rsidTr="003E0EC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59CF" w:rsidRPr="003F0BAF" w:rsidTr="003E0EC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C59CF" w:rsidRPr="003F0BAF" w:rsidTr="003E0EC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59CF" w:rsidRPr="003F0BAF" w:rsidTr="003E0EC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9CF" w:rsidRPr="003F0BAF" w:rsidRDefault="006C59CF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9CF" w:rsidRPr="00995654" w:rsidRDefault="006C59C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650146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50146"/>
    <w:rsid w:val="006B49FC"/>
    <w:rsid w:val="006C59CF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3C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2019-05-03T21:11:00Z</dcterms:modified>
</cp:coreProperties>
</file>