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15" w:rsidRPr="00995654" w:rsidRDefault="009C2D15" w:rsidP="009C2D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D15" w:rsidRPr="00995654" w:rsidRDefault="009C2D15" w:rsidP="009C2D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C59CF" w:rsidRPr="003F0BAF" w:rsidTr="003E0EC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9CF" w:rsidRPr="003F0BAF" w:rsidRDefault="006C59CF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59CF" w:rsidRPr="003F0BAF" w:rsidTr="003E0EC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9CF" w:rsidRPr="003F0BAF" w:rsidRDefault="006C59CF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9CF" w:rsidRPr="003F0BAF" w:rsidRDefault="006C59CF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6C59CF" w:rsidRPr="003F0BAF" w:rsidTr="003E0EC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9CF" w:rsidRPr="003F0BAF" w:rsidRDefault="006C59CF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59CF" w:rsidRPr="003F0BAF" w:rsidTr="003E0EC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9CF" w:rsidRPr="003F0BAF" w:rsidRDefault="006C59CF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59CF" w:rsidRPr="00995654" w:rsidRDefault="006C59C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50146" w:rsidRPr="00995654" w:rsidRDefault="00650146" w:rsidP="006501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650146" w:rsidRPr="00995654" w:rsidRDefault="00650146" w:rsidP="006501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50146" w:rsidRPr="00995654" w:rsidRDefault="00650146" w:rsidP="006501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856B9F" w:rsidRPr="00650146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3232AA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232AA" w:rsidRDefault="003232AA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232AA" w:rsidRDefault="003232AA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32AA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232AA" w:rsidRDefault="003232AA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232AA" w:rsidRDefault="003232AA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32AA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232AA" w:rsidRDefault="003232AA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232AA" w:rsidRDefault="003232AA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32AA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232AA" w:rsidRDefault="003232AA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232AA" w:rsidRDefault="003232AA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32AA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232AA" w:rsidRDefault="003232AA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232AA" w:rsidRDefault="003232AA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05" w:rsidRDefault="005E3905" w:rsidP="008717F9">
      <w:r>
        <w:separator/>
      </w:r>
    </w:p>
  </w:endnote>
  <w:endnote w:type="continuationSeparator" w:id="0">
    <w:p w:rsidR="005E3905" w:rsidRDefault="005E390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05" w:rsidRDefault="005E3905" w:rsidP="008717F9">
      <w:r>
        <w:separator/>
      </w:r>
    </w:p>
  </w:footnote>
  <w:footnote w:type="continuationSeparator" w:id="0">
    <w:p w:rsidR="005E3905" w:rsidRDefault="005E390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32AA"/>
    <w:rsid w:val="00336B3D"/>
    <w:rsid w:val="003449E0"/>
    <w:rsid w:val="00387FC7"/>
    <w:rsid w:val="00413988"/>
    <w:rsid w:val="00422071"/>
    <w:rsid w:val="004959A7"/>
    <w:rsid w:val="00534BB0"/>
    <w:rsid w:val="00574029"/>
    <w:rsid w:val="005B490A"/>
    <w:rsid w:val="005E3905"/>
    <w:rsid w:val="005E45FB"/>
    <w:rsid w:val="005F3AD4"/>
    <w:rsid w:val="00650146"/>
    <w:rsid w:val="006B49FC"/>
    <w:rsid w:val="006C59CF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2D15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155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17E4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2019-05-03T21:16:00Z</dcterms:modified>
</cp:coreProperties>
</file>