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AD" w:rsidRPr="00995654" w:rsidRDefault="005A66AD" w:rsidP="005A66A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D273EC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C40BB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C40BB" w:rsidRDefault="006C40BB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C40BB" w:rsidRDefault="006C40BB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40BB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C40BB" w:rsidRDefault="006C40BB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C40BB" w:rsidRDefault="006C40BB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40BB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C40BB" w:rsidRDefault="006C40BB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C40BB" w:rsidRDefault="006C40BB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40BB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C40BB" w:rsidRDefault="006C40BB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C40BB" w:rsidRDefault="006C40BB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40BB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C40BB" w:rsidRDefault="006C40BB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C40BB" w:rsidRDefault="006C40BB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52BE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52BE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52BE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A66AD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66AD" w:rsidRPr="00995654" w:rsidRDefault="005A66AD" w:rsidP="005A66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66AD" w:rsidRPr="00995654" w:rsidRDefault="005A66AD" w:rsidP="005A66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66AD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A66AD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A66A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5A66AD" w:rsidRPr="005A66AD" w:rsidRDefault="005A66A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A66AD" w:rsidRPr="005A66AD" w:rsidSect="006C40BB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60" w:rsidRDefault="00EC6D60" w:rsidP="008717F9">
      <w:r>
        <w:separator/>
      </w:r>
    </w:p>
  </w:endnote>
  <w:endnote w:type="continuationSeparator" w:id="0">
    <w:p w:rsidR="00EC6D60" w:rsidRDefault="00EC6D6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60" w:rsidRDefault="00EC6D60" w:rsidP="008717F9">
      <w:r>
        <w:separator/>
      </w:r>
    </w:p>
  </w:footnote>
  <w:footnote w:type="continuationSeparator" w:id="0">
    <w:p w:rsidR="00EC6D60" w:rsidRDefault="00EC6D6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2BE3"/>
    <w:rsid w:val="00072070"/>
    <w:rsid w:val="000C2571"/>
    <w:rsid w:val="00125860"/>
    <w:rsid w:val="001302FD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66AD"/>
    <w:rsid w:val="005E45FB"/>
    <w:rsid w:val="005F3AD4"/>
    <w:rsid w:val="006C40BB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325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062DC"/>
    <w:rsid w:val="00D273EC"/>
    <w:rsid w:val="00D4085F"/>
    <w:rsid w:val="00D614FE"/>
    <w:rsid w:val="00D85848"/>
    <w:rsid w:val="00D95728"/>
    <w:rsid w:val="00DD787D"/>
    <w:rsid w:val="00E107EB"/>
    <w:rsid w:val="00E93840"/>
    <w:rsid w:val="00EA7C79"/>
    <w:rsid w:val="00EC5839"/>
    <w:rsid w:val="00EC6D60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2019-05-03T22:56:00Z</dcterms:modified>
</cp:coreProperties>
</file>