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AD" w:rsidRPr="00995654" w:rsidRDefault="005A66AD" w:rsidP="005A66A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3A3823" w:rsidRPr="003A3823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F46F0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6F0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6F0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6F0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6F0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46F0" w:rsidRDefault="000F46F0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630B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630B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630B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D7300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300" w:rsidRPr="003F0BAF" w:rsidRDefault="00FD730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7300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300" w:rsidRPr="00566004" w:rsidRDefault="00FD730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300" w:rsidRPr="003F0BAF" w:rsidRDefault="00FD730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A66AD" w:rsidRPr="005A66AD" w:rsidRDefault="005A66A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A66AD" w:rsidRPr="005A66AD" w:rsidSect="000F46F0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21" w:rsidRDefault="00795D21" w:rsidP="008717F9">
      <w:r>
        <w:separator/>
      </w:r>
    </w:p>
  </w:endnote>
  <w:endnote w:type="continuationSeparator" w:id="0">
    <w:p w:rsidR="00795D21" w:rsidRDefault="00795D2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21" w:rsidRDefault="00795D21" w:rsidP="008717F9">
      <w:r>
        <w:separator/>
      </w:r>
    </w:p>
  </w:footnote>
  <w:footnote w:type="continuationSeparator" w:id="0">
    <w:p w:rsidR="00795D21" w:rsidRDefault="00795D2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46F0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3823"/>
    <w:rsid w:val="00413988"/>
    <w:rsid w:val="00422071"/>
    <w:rsid w:val="0044098D"/>
    <w:rsid w:val="004959A7"/>
    <w:rsid w:val="00534BB0"/>
    <w:rsid w:val="00574029"/>
    <w:rsid w:val="005A66AD"/>
    <w:rsid w:val="005E45FB"/>
    <w:rsid w:val="005F3AD4"/>
    <w:rsid w:val="006E2595"/>
    <w:rsid w:val="00720A41"/>
    <w:rsid w:val="007274BC"/>
    <w:rsid w:val="007531E0"/>
    <w:rsid w:val="00757FAD"/>
    <w:rsid w:val="00795D21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7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30B6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2019-05-03T23:05:00Z</dcterms:modified>
</cp:coreProperties>
</file>