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693A" w:rsidRPr="00995654" w:rsidRDefault="0074693A" w:rsidP="0074693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4693A" w:rsidRPr="0074693A" w:rsidRDefault="0074693A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74342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74342" w:rsidRDefault="00174342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74342" w:rsidRDefault="00174342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4342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74342" w:rsidRDefault="00174342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74342" w:rsidRDefault="00174342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4342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74342" w:rsidRDefault="00174342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74342" w:rsidRDefault="00174342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4342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74342" w:rsidRDefault="00174342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74342" w:rsidRDefault="00174342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4342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74342" w:rsidRDefault="00174342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74342" w:rsidRDefault="00174342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74693A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174342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74342"/>
    <w:rsid w:val="001972C3"/>
    <w:rsid w:val="001A494E"/>
    <w:rsid w:val="001B4B01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4693A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5A45"/>
    <w:rsid w:val="00DD787D"/>
    <w:rsid w:val="00E107EB"/>
    <w:rsid w:val="00E93840"/>
    <w:rsid w:val="00EA04A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2019-05-04T01:00:00Z</dcterms:modified>
</cp:coreProperties>
</file>