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D9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2019-05-04T23:01:00Z</dcterms:modified>
</cp:coreProperties>
</file>