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13AC0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AC0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AC0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AC0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AC0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13AC0" w:rsidRDefault="00D13AC0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D13AC0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4F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13AC0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2019-05-04T23:10:00Z</dcterms:modified>
</cp:coreProperties>
</file>