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A73FDF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3FDF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3FDF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3FDF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73FDF" w:rsidRPr="003F0BAF" w:rsidTr="006B247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A73FDF" w:rsidRDefault="00A73FDF" w:rsidP="006B247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A73FDF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13FD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3FDF"/>
    <w:rsid w:val="00AC5FD7"/>
    <w:rsid w:val="00B16B8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2019-05-05T21:30:00Z</dcterms:modified>
</cp:coreProperties>
</file>