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381614" w:rsidRPr="003F0BAF" w:rsidTr="003D503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614" w:rsidRPr="003F0BAF" w:rsidRDefault="00381614" w:rsidP="003D50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81614" w:rsidRPr="003F0BAF" w:rsidTr="003D503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614" w:rsidRPr="00566004" w:rsidRDefault="00381614" w:rsidP="003D50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614" w:rsidRPr="003F0BAF" w:rsidRDefault="00381614" w:rsidP="003D50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81614" w:rsidRDefault="00381614" w:rsidP="003816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381614" w:rsidRPr="00381614" w:rsidRDefault="0038161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C90CC8" w:rsidRPr="00C90CC8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C851E5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C851E5" w:rsidRDefault="00C851E5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C851E5" w:rsidRDefault="00C851E5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51E5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C851E5" w:rsidRDefault="00C851E5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C851E5" w:rsidRDefault="00C851E5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51E5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C851E5" w:rsidRDefault="00C851E5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C851E5" w:rsidRDefault="00C851E5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51E5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C851E5" w:rsidRDefault="00C851E5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C851E5" w:rsidRDefault="00C851E5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51E5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C851E5" w:rsidRDefault="00C851E5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C851E5" w:rsidRDefault="00C851E5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AB02A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AB02A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AB02A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C851E5">
      <w:pgSz w:w="11906" w:h="16838"/>
      <w:pgMar w:top="136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5B4" w:rsidRDefault="004C45B4" w:rsidP="008717F9">
      <w:r>
        <w:separator/>
      </w:r>
    </w:p>
  </w:endnote>
  <w:endnote w:type="continuationSeparator" w:id="0">
    <w:p w:rsidR="004C45B4" w:rsidRDefault="004C45B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5B4" w:rsidRDefault="004C45B4" w:rsidP="008717F9">
      <w:r>
        <w:separator/>
      </w:r>
    </w:p>
  </w:footnote>
  <w:footnote w:type="continuationSeparator" w:id="0">
    <w:p w:rsidR="004C45B4" w:rsidRDefault="004C45B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1AE4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06222"/>
    <w:rsid w:val="00237069"/>
    <w:rsid w:val="00241175"/>
    <w:rsid w:val="00247825"/>
    <w:rsid w:val="002627D5"/>
    <w:rsid w:val="00294924"/>
    <w:rsid w:val="002A6A41"/>
    <w:rsid w:val="002B1B4F"/>
    <w:rsid w:val="002E1B76"/>
    <w:rsid w:val="002E38B1"/>
    <w:rsid w:val="00336B3D"/>
    <w:rsid w:val="003449E0"/>
    <w:rsid w:val="00381614"/>
    <w:rsid w:val="00387FC7"/>
    <w:rsid w:val="003E0FDE"/>
    <w:rsid w:val="00413988"/>
    <w:rsid w:val="00422071"/>
    <w:rsid w:val="004959A7"/>
    <w:rsid w:val="004C45B4"/>
    <w:rsid w:val="004E4964"/>
    <w:rsid w:val="00534BB0"/>
    <w:rsid w:val="00574029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9F7F8E"/>
    <w:rsid w:val="00A204E4"/>
    <w:rsid w:val="00A23DFB"/>
    <w:rsid w:val="00A55759"/>
    <w:rsid w:val="00AB02A5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2467"/>
    <w:rsid w:val="00C42D88"/>
    <w:rsid w:val="00C448AA"/>
    <w:rsid w:val="00C83985"/>
    <w:rsid w:val="00C851E5"/>
    <w:rsid w:val="00C90CC8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2019-05-05T21:48:00Z</dcterms:modified>
</cp:coreProperties>
</file>