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Pr="00995654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92B7B" w:rsidRPr="00C92B7B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25C59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25C59" w:rsidRDefault="00225C59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25C59" w:rsidRDefault="00225C59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C59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25C59" w:rsidRDefault="00225C59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25C59" w:rsidRDefault="00225C59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C59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25C59" w:rsidRDefault="00225C59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25C59" w:rsidRDefault="00225C59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C59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25C59" w:rsidRDefault="00225C59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25C59" w:rsidRDefault="00225C59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C59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25C59" w:rsidRDefault="00225C59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25C59" w:rsidRDefault="00225C59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AE714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E714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E7143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 w:rsidSect="00225C59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E5" w:rsidRDefault="00B021E5" w:rsidP="008717F9">
      <w:r>
        <w:separator/>
      </w:r>
    </w:p>
  </w:endnote>
  <w:endnote w:type="continuationSeparator" w:id="0">
    <w:p w:rsidR="00B021E5" w:rsidRDefault="00B021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E5" w:rsidRDefault="00B021E5" w:rsidP="008717F9">
      <w:r>
        <w:separator/>
      </w:r>
    </w:p>
  </w:footnote>
  <w:footnote w:type="continuationSeparator" w:id="0">
    <w:p w:rsidR="00B021E5" w:rsidRDefault="00B021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25C59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87246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7143"/>
    <w:rsid w:val="00B021E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2B7B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2019-05-05T22:45:00Z</dcterms:modified>
</cp:coreProperties>
</file>