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93" w:rsidRPr="00995654" w:rsidRDefault="00241293" w:rsidP="0024129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0662C" w:rsidRPr="003F0BAF" w:rsidTr="000E2C98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62C" w:rsidRPr="003F0BAF" w:rsidRDefault="00F0662C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662C" w:rsidRPr="003F0BAF" w:rsidTr="000E2C9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62C" w:rsidRPr="00566004" w:rsidRDefault="00F0662C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62C" w:rsidRPr="003F0BAF" w:rsidRDefault="00F0662C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571BD" w:rsidRPr="003571BD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0317DE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317DE" w:rsidRDefault="000317DE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317DE" w:rsidRDefault="000317DE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7DE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317DE" w:rsidRDefault="000317DE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317DE" w:rsidRDefault="000317DE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7DE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317DE" w:rsidRDefault="000317DE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317DE" w:rsidRDefault="000317DE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7DE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317DE" w:rsidRDefault="000317DE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317DE" w:rsidRDefault="000317DE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7DE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317DE" w:rsidRDefault="000317DE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317DE" w:rsidRDefault="000317DE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F0C4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F0C4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F0C4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487246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487246" w:rsidSect="005324CD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CD" w:rsidRDefault="00B479CD" w:rsidP="008717F9">
      <w:r>
        <w:separator/>
      </w:r>
    </w:p>
  </w:endnote>
  <w:endnote w:type="continuationSeparator" w:id="0">
    <w:p w:rsidR="00B479CD" w:rsidRDefault="00B479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CD" w:rsidRDefault="00B479CD" w:rsidP="008717F9">
      <w:r>
        <w:separator/>
      </w:r>
    </w:p>
  </w:footnote>
  <w:footnote w:type="continuationSeparator" w:id="0">
    <w:p w:rsidR="00B479CD" w:rsidRDefault="00B479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17DE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41293"/>
    <w:rsid w:val="002627D5"/>
    <w:rsid w:val="00294924"/>
    <w:rsid w:val="002A6A41"/>
    <w:rsid w:val="002B1B4F"/>
    <w:rsid w:val="002E1B76"/>
    <w:rsid w:val="002E38B1"/>
    <w:rsid w:val="00336B3D"/>
    <w:rsid w:val="003449E0"/>
    <w:rsid w:val="003571BD"/>
    <w:rsid w:val="00387FC7"/>
    <w:rsid w:val="00413988"/>
    <w:rsid w:val="00422071"/>
    <w:rsid w:val="00487246"/>
    <w:rsid w:val="004959A7"/>
    <w:rsid w:val="005324CD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8F0C4D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79CD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0662C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2019-05-05T22:52:00Z</dcterms:modified>
</cp:coreProperties>
</file>