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13FE" w:rsidRPr="00995654" w:rsidRDefault="004813FE" w:rsidP="004813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0662C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62C" w:rsidRPr="003A4E6B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62C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566004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3F0BAF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7443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43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43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43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43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443B" w:rsidRDefault="0007443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4813FE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0744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443B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3A4E6B"/>
    <w:rsid w:val="00413988"/>
    <w:rsid w:val="00422071"/>
    <w:rsid w:val="004813FE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2019-05-05T23:04:00Z</dcterms:modified>
</cp:coreProperties>
</file>