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171B1" w:rsidRPr="00995654" w:rsidRDefault="001171B1" w:rsidP="001171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1171B1" w:rsidRPr="00995654" w:rsidRDefault="001171B1" w:rsidP="001171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171B1" w:rsidRPr="00995654" w:rsidRDefault="001171B1" w:rsidP="001171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1171B1" w:rsidRPr="00995654" w:rsidRDefault="001171B1" w:rsidP="001171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171B1" w:rsidRDefault="001171B1" w:rsidP="001171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571BD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856B9F" w:rsidRPr="001171B1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D0E0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D0E0B" w:rsidRDefault="003D0E0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D0E0B" w:rsidRDefault="003D0E0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0E0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D0E0B" w:rsidRDefault="003D0E0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D0E0B" w:rsidRDefault="003D0E0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0E0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D0E0B" w:rsidRDefault="003D0E0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D0E0B" w:rsidRDefault="003D0E0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0E0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D0E0B" w:rsidRDefault="003D0E0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D0E0B" w:rsidRDefault="003D0E0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0E0B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D0E0B" w:rsidRDefault="003D0E0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D0E0B" w:rsidRDefault="003D0E0B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3D0E0B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71B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0E0B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2019-05-05T23:53:00Z</dcterms:modified>
</cp:coreProperties>
</file>