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A173A5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2019-05-06T01:04:00Z</dcterms:modified>
</cp:coreProperties>
</file>