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A173A5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F3C7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C7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C7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C7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C7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3C7D" w:rsidRDefault="008F3C7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8F3C7D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2019-05-06T01:09:00Z</dcterms:modified>
</cp:coreProperties>
</file>