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2"/>
        <w:gridCol w:w="4351"/>
      </w:tblGrid>
      <w:tr w:rsidR="00FB454F" w:rsidRPr="003F0BAF" w14:paraId="746A1D79" w14:textId="77777777" w:rsidTr="008066A8">
        <w:trPr>
          <w:trHeight w:val="510"/>
          <w:jc w:val="center"/>
        </w:trPr>
        <w:tc>
          <w:tcPr>
            <w:tcW w:w="8702" w:type="dxa"/>
            <w:gridSpan w:val="3"/>
            <w:shd w:val="clear" w:color="auto" w:fill="auto"/>
            <w:vAlign w:val="center"/>
          </w:tcPr>
          <w:p w14:paraId="562C168E" w14:textId="68213D64" w:rsidR="00FB454F" w:rsidRPr="00FB454F" w:rsidRDefault="00AA7212" w:rsidP="00FB45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7212">
              <w:rPr>
                <w:rFonts w:ascii="ＭＳ 明朝" w:hAnsi="ＭＳ 明朝" w:hint="eastAsia"/>
                <w:sz w:val="22"/>
                <w:szCs w:val="22"/>
              </w:rPr>
              <w:t>稟　議　書［伺　い　書］</w:t>
            </w:r>
          </w:p>
        </w:tc>
      </w:tr>
      <w:tr w:rsidR="00FB454F" w:rsidRPr="003F0BAF" w14:paraId="2730677B" w14:textId="77777777" w:rsidTr="00FB454F">
        <w:trPr>
          <w:trHeight w:val="510"/>
          <w:jc w:val="center"/>
        </w:trPr>
        <w:tc>
          <w:tcPr>
            <w:tcW w:w="4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DD5C17" w14:textId="7FC40259" w:rsidR="00FB454F" w:rsidRDefault="00FB454F" w:rsidP="00FB45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1" w:type="dxa"/>
            <w:tcBorders>
              <w:left w:val="nil"/>
            </w:tcBorders>
            <w:shd w:val="clear" w:color="auto" w:fill="auto"/>
            <w:vAlign w:val="center"/>
          </w:tcPr>
          <w:p w14:paraId="3C265FA7" w14:textId="532F32D4" w:rsidR="00FB454F" w:rsidRDefault="00FB454F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FB454F" w:rsidRPr="003F0BAF" w14:paraId="61CFE755" w14:textId="77777777" w:rsidTr="00292234">
        <w:trPr>
          <w:trHeight w:val="510"/>
          <w:jc w:val="center"/>
        </w:trPr>
        <w:tc>
          <w:tcPr>
            <w:tcW w:w="4351" w:type="dxa"/>
            <w:gridSpan w:val="2"/>
            <w:shd w:val="clear" w:color="auto" w:fill="auto"/>
            <w:vAlign w:val="center"/>
          </w:tcPr>
          <w:p w14:paraId="663E0F47" w14:textId="3D9F7C7D" w:rsidR="00FB454F" w:rsidRPr="00FB454F" w:rsidRDefault="00FB454F" w:rsidP="00FB45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◯◯長　◯◯◯◯殿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5D88BD38" w14:textId="1287862C" w:rsidR="00FB454F" w:rsidRPr="00FB454F" w:rsidRDefault="00FB454F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◯◯部◯◯課　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5F7D3909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01EA6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42DE5A6F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4025F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7E8B67D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1B4978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C64C3B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A8B7C5" w14:textId="361131C4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F0D16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FB45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721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2020-08-18T22:35:00Z</dcterms:modified>
</cp:coreProperties>
</file>