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85" w:rsidRPr="00EE61EE" w:rsidRDefault="003D7DA3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理 由</w:t>
      </w:r>
      <w:r w:rsidR="00CF1E85" w:rsidRPr="00EE61EE">
        <w:rPr>
          <w:rFonts w:ascii="ＭＳ 明朝" w:hAnsi="ＭＳ 明朝" w:hint="eastAsia"/>
          <w:sz w:val="32"/>
          <w:szCs w:val="32"/>
        </w:rPr>
        <w:t xml:space="preserve"> 書</w:t>
      </w:r>
    </w:p>
    <w:p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3D7DA3"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3D7DA3">
        <w:rPr>
          <w:rFonts w:ascii="ＭＳ 明朝" w:hAnsi="ＭＳ 明朝" w:hint="eastAsia"/>
          <w:sz w:val="22"/>
          <w:szCs w:val="22"/>
        </w:rPr>
        <w:t>）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:rsidTr="00A919AA">
        <w:tc>
          <w:tcPr>
            <w:tcW w:w="8985" w:type="dxa"/>
          </w:tcPr>
          <w:p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　　由</w:t>
            </w:r>
          </w:p>
        </w:tc>
      </w:tr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7F62" w:rsidTr="00A919AA">
        <w:tc>
          <w:tcPr>
            <w:tcW w:w="8985" w:type="dxa"/>
          </w:tcPr>
          <w:p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7DA3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C58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2019-12-27T22:08:00Z</dcterms:modified>
</cp:coreProperties>
</file>