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85" w:rsidRPr="00EE61EE" w:rsidRDefault="003D7DA3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理 由</w:t>
      </w:r>
      <w:r w:rsidR="00CF1E85" w:rsidRPr="00EE61EE">
        <w:rPr>
          <w:rFonts w:ascii="ＭＳ 明朝" w:hAnsi="ＭＳ 明朝" w:hint="eastAsia"/>
          <w:sz w:val="32"/>
          <w:szCs w:val="32"/>
        </w:rPr>
        <w:t xml:space="preserve"> 書</w:t>
      </w:r>
    </w:p>
    <w:p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92"/>
      </w:tblGrid>
      <w:tr w:rsidR="008728DA" w:rsidRPr="003F0BAF" w:rsidTr="00242537">
        <w:trPr>
          <w:trHeight w:val="567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8DA" w:rsidRPr="003F0BAF" w:rsidRDefault="008728DA" w:rsidP="002708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8DA" w:rsidRPr="003F0BAF" w:rsidRDefault="008728DA" w:rsidP="002708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242537" w:rsidRPr="003F0BAF" w:rsidTr="00242537">
        <w:tblPrEx>
          <w:jc w:val="right"/>
        </w:tblPrEx>
        <w:trPr>
          <w:trHeight w:val="567"/>
          <w:jc w:val="right"/>
        </w:trPr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537" w:rsidRPr="003F0BAF" w:rsidRDefault="00242537" w:rsidP="002708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D7DA3" w:rsidRDefault="003D7DA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2537" w:rsidRDefault="00242537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67736B" w:rsidRDefault="006B32EB" w:rsidP="003D7DA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3D7DA3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  <w:r w:rsidR="00107A97" w:rsidRPr="00107A97">
        <w:rPr>
          <w:rFonts w:ascii="ＭＳ 明朝" w:hAnsi="ＭＳ 明朝" w:hint="eastAsia"/>
          <w:sz w:val="22"/>
          <w:szCs w:val="22"/>
        </w:rPr>
        <w:t>理由書提出の事由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6B32EB" w:rsidTr="00A919AA">
        <w:tc>
          <w:tcPr>
            <w:tcW w:w="8985" w:type="dxa"/>
          </w:tcPr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D7DA3" w:rsidRDefault="003D7DA3" w:rsidP="003D7DA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32EB" w:rsidRDefault="006B32EB" w:rsidP="003D7DA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3D7DA3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</w:t>
      </w:r>
      <w:r w:rsidR="003D7DA3">
        <w:rPr>
          <w:rFonts w:ascii="ＭＳ 明朝" w:hAnsi="ＭＳ 明朝" w:hint="eastAsia"/>
          <w:sz w:val="22"/>
          <w:szCs w:val="22"/>
        </w:rPr>
        <w:t>理由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6B32EB" w:rsidTr="00A919AA">
        <w:tc>
          <w:tcPr>
            <w:tcW w:w="8985" w:type="dxa"/>
          </w:tcPr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0C33ED" w:rsidRDefault="000C33ED" w:rsidP="00A919A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728DA" w:rsidRDefault="008728DA" w:rsidP="00A919A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26459" w:rsidRDefault="00926459" w:rsidP="00A919A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32EB" w:rsidRDefault="006B32EB" w:rsidP="006B32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B32EB" w:rsidSect="008728DA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C33ED"/>
    <w:rsid w:val="00107A97"/>
    <w:rsid w:val="00125860"/>
    <w:rsid w:val="00146B44"/>
    <w:rsid w:val="001972C3"/>
    <w:rsid w:val="001A494E"/>
    <w:rsid w:val="001B4B01"/>
    <w:rsid w:val="001E4B57"/>
    <w:rsid w:val="00237069"/>
    <w:rsid w:val="00241175"/>
    <w:rsid w:val="00242537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7DA3"/>
    <w:rsid w:val="00413988"/>
    <w:rsid w:val="00422071"/>
    <w:rsid w:val="004959A7"/>
    <w:rsid w:val="004B2818"/>
    <w:rsid w:val="004C2603"/>
    <w:rsid w:val="00534BB0"/>
    <w:rsid w:val="00574029"/>
    <w:rsid w:val="005E45FB"/>
    <w:rsid w:val="005F3AD4"/>
    <w:rsid w:val="0067736B"/>
    <w:rsid w:val="006B32E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728DA"/>
    <w:rsid w:val="00890B80"/>
    <w:rsid w:val="00894E6C"/>
    <w:rsid w:val="008E4E24"/>
    <w:rsid w:val="008E741A"/>
    <w:rsid w:val="0092645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112F"/>
    <w:rsid w:val="00CF1E85"/>
    <w:rsid w:val="00D614FE"/>
    <w:rsid w:val="00D85848"/>
    <w:rsid w:val="00D95728"/>
    <w:rsid w:val="00D97AE6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D14F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2019-12-28T21:28:00Z</dcterms:modified>
</cp:coreProperties>
</file>