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E85" w:rsidRPr="00EE61EE" w:rsidRDefault="003D7DA3" w:rsidP="00CF1E85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>
        <w:rPr>
          <w:rFonts w:ascii="ＭＳ 明朝" w:hAnsi="ＭＳ 明朝" w:hint="eastAsia"/>
          <w:sz w:val="32"/>
          <w:szCs w:val="32"/>
        </w:rPr>
        <w:t>理 由</w:t>
      </w:r>
      <w:r w:rsidR="00CF1E85" w:rsidRPr="00EE61EE">
        <w:rPr>
          <w:rFonts w:ascii="ＭＳ 明朝" w:hAnsi="ＭＳ 明朝" w:hint="eastAsia"/>
          <w:sz w:val="32"/>
          <w:szCs w:val="32"/>
        </w:rPr>
        <w:t xml:space="preserve"> 書</w:t>
      </w:r>
    </w:p>
    <w:p w:rsidR="00CF1E85" w:rsidRPr="00995654" w:rsidRDefault="00CF1E85" w:rsidP="00CF1E8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492"/>
      </w:tblGrid>
      <w:tr w:rsidR="0045758C" w:rsidRPr="003F0BAF" w:rsidTr="00270887">
        <w:trPr>
          <w:trHeight w:val="567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758C" w:rsidRPr="003F0BAF" w:rsidRDefault="0045758C" w:rsidP="0027088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758C" w:rsidRPr="003F0BAF" w:rsidRDefault="0045758C" w:rsidP="0027088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45758C" w:rsidRPr="003F0BAF" w:rsidTr="00270887">
        <w:tblPrEx>
          <w:jc w:val="right"/>
        </w:tblPrEx>
        <w:trPr>
          <w:trHeight w:val="567"/>
          <w:jc w:val="right"/>
        </w:trPr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758C" w:rsidRPr="003F0BAF" w:rsidRDefault="0045758C" w:rsidP="0027088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5758C" w:rsidRDefault="0045758C" w:rsidP="0045758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D7DA3" w:rsidRDefault="003D7DA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985"/>
      </w:tblGrid>
      <w:tr w:rsidR="00067F62" w:rsidTr="00A919AA">
        <w:tc>
          <w:tcPr>
            <w:tcW w:w="8985" w:type="dxa"/>
          </w:tcPr>
          <w:p w:rsidR="00067F62" w:rsidRDefault="00067F62" w:rsidP="00067F6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　　由</w:t>
            </w:r>
          </w:p>
        </w:tc>
      </w:tr>
      <w:tr w:rsidR="006B32EB" w:rsidTr="00A919AA">
        <w:tc>
          <w:tcPr>
            <w:tcW w:w="8985" w:type="dxa"/>
          </w:tcPr>
          <w:p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7F62" w:rsidTr="00A919AA">
        <w:tc>
          <w:tcPr>
            <w:tcW w:w="8985" w:type="dxa"/>
          </w:tcPr>
          <w:p w:rsidR="00067F62" w:rsidRDefault="00067F62" w:rsidP="00067F6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理　　由</w:t>
            </w:r>
          </w:p>
        </w:tc>
      </w:tr>
      <w:tr w:rsidR="006B32EB" w:rsidTr="00A919AA">
        <w:tc>
          <w:tcPr>
            <w:tcW w:w="8985" w:type="dxa"/>
          </w:tcPr>
          <w:p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067F62" w:rsidRDefault="00067F62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45758C" w:rsidRDefault="0045758C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45758C" w:rsidRDefault="0045758C" w:rsidP="00A919AA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B32EB" w:rsidRDefault="006B32EB" w:rsidP="006B32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B32EB" w:rsidSect="003D7DA3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7F62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D7DA3"/>
    <w:rsid w:val="00413988"/>
    <w:rsid w:val="00422071"/>
    <w:rsid w:val="0045758C"/>
    <w:rsid w:val="004959A7"/>
    <w:rsid w:val="004B2818"/>
    <w:rsid w:val="004C2603"/>
    <w:rsid w:val="00534BB0"/>
    <w:rsid w:val="00574029"/>
    <w:rsid w:val="005E45FB"/>
    <w:rsid w:val="005F3AD4"/>
    <w:rsid w:val="0067736B"/>
    <w:rsid w:val="006B32EB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8E741A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804E4"/>
    <w:rsid w:val="00AC5FD7"/>
    <w:rsid w:val="00B408FB"/>
    <w:rsid w:val="00B7488D"/>
    <w:rsid w:val="00B748B8"/>
    <w:rsid w:val="00B90AB3"/>
    <w:rsid w:val="00B9617C"/>
    <w:rsid w:val="00B97B84"/>
    <w:rsid w:val="00BD2415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F1E85"/>
    <w:rsid w:val="00D614FE"/>
    <w:rsid w:val="00D85848"/>
    <w:rsid w:val="00D95728"/>
    <w:rsid w:val="00D97AE6"/>
    <w:rsid w:val="00DD787D"/>
    <w:rsid w:val="00E107EB"/>
    <w:rsid w:val="00E93840"/>
    <w:rsid w:val="00EA7C79"/>
    <w:rsid w:val="00EC5839"/>
    <w:rsid w:val="00EE61EE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D14B7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BD2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2019-12-28T21:29:00Z</dcterms:modified>
</cp:coreProperties>
</file>