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35C9E4C9" w:rsidR="00CF1E85" w:rsidRPr="0063038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63038E">
        <w:rPr>
          <w:rFonts w:ascii="ＭＳ 明朝" w:hAnsi="ＭＳ 明朝" w:hint="eastAsia"/>
          <w:sz w:val="36"/>
          <w:szCs w:val="36"/>
        </w:rPr>
        <w:t>理 由</w:t>
      </w:r>
      <w:r w:rsidR="00CF1E85" w:rsidRPr="0063038E">
        <w:rPr>
          <w:rFonts w:ascii="ＭＳ 明朝" w:hAnsi="ＭＳ 明朝" w:hint="eastAsia"/>
          <w:sz w:val="36"/>
          <w:szCs w:val="36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2"/>
      </w:tblGrid>
      <w:tr w:rsidR="00AA7ADE" w:rsidRPr="003F0BAF" w14:paraId="7CA865BF" w14:textId="77777777" w:rsidTr="008D65AC">
        <w:trPr>
          <w:trHeight w:val="567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21E26" w14:textId="77777777" w:rsidR="00AA7ADE" w:rsidRPr="003F0BAF" w:rsidRDefault="00AA7ADE" w:rsidP="008D65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B577F" w14:textId="77777777" w:rsidR="00AA7ADE" w:rsidRPr="003F0BAF" w:rsidRDefault="00AA7ADE" w:rsidP="008D65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AA7ADE" w:rsidRPr="003F0BAF" w14:paraId="31A51099" w14:textId="77777777" w:rsidTr="008D65AC">
        <w:tblPrEx>
          <w:jc w:val="right"/>
        </w:tblPrEx>
        <w:trPr>
          <w:trHeight w:val="567"/>
          <w:jc w:val="right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43C95" w14:textId="77777777" w:rsidR="00AA7ADE" w:rsidRPr="003F0BAF" w:rsidRDefault="00AA7ADE" w:rsidP="008D65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AE5F68" w14:textId="40C0A88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0EC519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82174" w:rsidRPr="003F0BAF" w14:paraId="6EC11A67" w14:textId="77777777" w:rsidTr="004507B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8986780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C752D1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FF4F9D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63AC196F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58B0DB" w14:textId="77777777" w:rsidR="00482174" w:rsidRDefault="00482174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54CE"/>
    <w:rsid w:val="003D7DA3"/>
    <w:rsid w:val="00413988"/>
    <w:rsid w:val="00422071"/>
    <w:rsid w:val="00482174"/>
    <w:rsid w:val="004959A7"/>
    <w:rsid w:val="004B2818"/>
    <w:rsid w:val="004C2603"/>
    <w:rsid w:val="00534BB0"/>
    <w:rsid w:val="00574029"/>
    <w:rsid w:val="005E45FB"/>
    <w:rsid w:val="005F3AD4"/>
    <w:rsid w:val="0063038E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A7ADE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2020-03-24T22:08:00Z</dcterms:modified>
</cp:coreProperties>
</file>