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1F7B4269" w:rsidR="00B9617C" w:rsidRPr="00BE5BAA" w:rsidRDefault="00C709C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C709CD">
        <w:rPr>
          <w:rFonts w:ascii="ＭＳ 明朝" w:hAnsi="ＭＳ 明朝" w:hint="eastAsia"/>
          <w:sz w:val="32"/>
          <w:szCs w:val="32"/>
        </w:rPr>
        <w:t>労働災害報告書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5E82DFF4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2A">
        <w:rPr>
          <w:rFonts w:ascii="ＭＳ 明朝" w:hAnsi="ＭＳ 明朝" w:hint="eastAsia"/>
          <w:sz w:val="22"/>
          <w:szCs w:val="22"/>
        </w:rPr>
        <w:t>発生日時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D6768B" w14:textId="23D16939" w:rsidR="006B5D7E" w:rsidRDefault="006B5D7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２．発生場所　</w:t>
      </w:r>
    </w:p>
    <w:p w14:paraId="27984F34" w14:textId="4D07A590" w:rsidR="00C709C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３．被災者名　</w:t>
      </w:r>
    </w:p>
    <w:p w14:paraId="23330C0F" w14:textId="082AA54F" w:rsidR="002700A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傷病程度　◯◯骨折。休業◯日、通院◯日。</w:t>
      </w:r>
    </w:p>
    <w:p w14:paraId="6E63ACCD" w14:textId="1963555A" w:rsidR="002700A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５．災害状況</w:t>
      </w: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11F0254C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D398A5" w14:textId="46070CC9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825A08" w14:textId="7EC4A4AB" w:rsidR="00C709C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EE2410" w14:textId="42EA620A" w:rsidR="00C709C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BFE683" w14:textId="77777777" w:rsidR="00C709CD" w:rsidRDefault="00C709CD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5E8D400" w14:textId="5019B813" w:rsidR="00C709C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B793F6" w14:textId="77777777" w:rsidR="00C709CD" w:rsidRDefault="00C709CD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B978375" w14:textId="4F4931C4" w:rsidR="00FF7650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災害原因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BB67EF" w14:textId="2CFC46E7" w:rsidR="00887881" w:rsidRDefault="00887881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538C550" w14:textId="7BA350D6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612F35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6118B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3F548736" w:rsidR="002700AD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C5092A">
        <w:rPr>
          <w:rFonts w:ascii="ＭＳ 明朝" w:hAnsi="ＭＳ 明朝" w:hint="eastAsia"/>
          <w:sz w:val="22"/>
          <w:szCs w:val="22"/>
        </w:rPr>
        <w:t>今後の</w:t>
      </w:r>
      <w:r w:rsidR="00C709CD">
        <w:rPr>
          <w:rFonts w:ascii="ＭＳ 明朝" w:hAnsi="ＭＳ 明朝" w:hint="eastAsia"/>
          <w:sz w:val="22"/>
          <w:szCs w:val="22"/>
        </w:rPr>
        <w:t>（災害防止）</w:t>
      </w:r>
      <w:r w:rsidR="00C5092A">
        <w:rPr>
          <w:rFonts w:ascii="ＭＳ 明朝" w:hAnsi="ＭＳ 明朝" w:hint="eastAsia"/>
          <w:sz w:val="22"/>
          <w:szCs w:val="22"/>
        </w:rPr>
        <w:t>対策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7F51864E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A6B6C" w14:textId="025CDBB3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651488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709CD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2020-08-04T22:28:00Z</dcterms:modified>
</cp:coreProperties>
</file>