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CE683C" w:rsidRPr="00DD2A7A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2A7A" w:rsidRPr="00995654" w:rsidRDefault="00DD2A7A" w:rsidP="00DD2A7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領　収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D2A7A" w:rsidRDefault="00DD2A7A" w:rsidP="00DD2A7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12E10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の件に関し、</w:t>
      </w:r>
      <w:r w:rsidRPr="00BA0CD7">
        <w:rPr>
          <w:rFonts w:ascii="ＭＳ 明朝" w:hAnsi="ＭＳ 明朝" w:hint="eastAsia"/>
          <w:sz w:val="22"/>
          <w:szCs w:val="22"/>
        </w:rPr>
        <w:t>下記のとおり領収いたしました。</w:t>
      </w:r>
    </w:p>
    <w:p w:rsidR="00422071" w:rsidRPr="00DD2A7A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FF6" w:rsidRDefault="00A84FF6" w:rsidP="008717F9">
      <w:r>
        <w:separator/>
      </w:r>
    </w:p>
  </w:endnote>
  <w:endnote w:type="continuationSeparator" w:id="0">
    <w:p w:rsidR="00A84FF6" w:rsidRDefault="00A84FF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FF6" w:rsidRDefault="00A84FF6" w:rsidP="008717F9">
      <w:r>
        <w:separator/>
      </w:r>
    </w:p>
  </w:footnote>
  <w:footnote w:type="continuationSeparator" w:id="0">
    <w:p w:rsidR="00A84FF6" w:rsidRDefault="00A84FF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A2AFD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A1A7E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84FF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2A7A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2017-08-04T21:37:00Z</dcterms:modified>
</cp:coreProperties>
</file>