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94394" w:rsidRPr="00630240" w:rsidTr="00A94394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94394" w:rsidRPr="00630240" w:rsidRDefault="00A94394" w:rsidP="001C1D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A9439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領　収　書</w:t>
            </w:r>
          </w:p>
        </w:tc>
      </w:tr>
    </w:tbl>
    <w:p w:rsidR="00A94394" w:rsidRPr="00884DDA" w:rsidRDefault="00A94394" w:rsidP="00A943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0543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054361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B97ABE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05436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BE" w:rsidRDefault="00B97ABE" w:rsidP="008717F9">
      <w:r>
        <w:separator/>
      </w:r>
    </w:p>
  </w:endnote>
  <w:endnote w:type="continuationSeparator" w:id="0">
    <w:p w:rsidR="00B97ABE" w:rsidRDefault="00B97AB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BE" w:rsidRDefault="00B97ABE" w:rsidP="008717F9">
      <w:r>
        <w:separator/>
      </w:r>
    </w:p>
  </w:footnote>
  <w:footnote w:type="continuationSeparator" w:id="0">
    <w:p w:rsidR="00B97ABE" w:rsidRDefault="00B97AB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54361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75B2A"/>
    <w:rsid w:val="005A2821"/>
    <w:rsid w:val="005F3AD4"/>
    <w:rsid w:val="0061497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94394"/>
    <w:rsid w:val="00AB76A2"/>
    <w:rsid w:val="00AC5FD7"/>
    <w:rsid w:val="00B26C17"/>
    <w:rsid w:val="00B408FB"/>
    <w:rsid w:val="00B7488D"/>
    <w:rsid w:val="00B748B8"/>
    <w:rsid w:val="00B90AB3"/>
    <w:rsid w:val="00B93766"/>
    <w:rsid w:val="00B9617C"/>
    <w:rsid w:val="00B97ABE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45A4A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2018-04-19T22:27:00Z</dcterms:modified>
</cp:coreProperties>
</file>