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3E504B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3E504B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77777777" w:rsidR="000E0AFA" w:rsidRPr="00F61A57" w:rsidRDefault="000E0AFA" w:rsidP="000E0AFA">
      <w:pPr>
        <w:rPr>
          <w:rFonts w:ascii="ＭＳ 明朝" w:hAnsi="ＭＳ 明朝"/>
          <w:sz w:val="24"/>
        </w:rPr>
      </w:pPr>
    </w:p>
    <w:tbl>
      <w:tblPr>
        <w:tblW w:w="2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0"/>
      </w:tblGrid>
      <w:tr w:rsidR="00D7691E" w:rsidRPr="00F61A57" w14:paraId="5DCF9618" w14:textId="77777777" w:rsidTr="00F61A57">
        <w:trPr>
          <w:trHeight w:val="51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079A0594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691E" w:rsidRPr="00F61A57" w14:paraId="6073C272" w14:textId="77777777" w:rsidTr="00F61A57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F61A57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53F76EDF" w14:textId="26D33FF9" w:rsidR="00D7691E" w:rsidRDefault="00D7691E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14A0A3A" w14:textId="77777777" w:rsidR="00F61A57" w:rsidRPr="00F61A57" w:rsidRDefault="00F61A57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187F59" w14:textId="390F1509" w:rsidR="00BD47D9" w:rsidRPr="00F61A57" w:rsidRDefault="00BD47D9" w:rsidP="00BD47D9">
      <w:pPr>
        <w:rPr>
          <w:rFonts w:ascii="ＭＳ 明朝" w:hAnsi="ＭＳ 明朝"/>
          <w:sz w:val="24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86317E" w:rsidRPr="00F61A57" w14:paraId="31226833" w14:textId="77777777" w:rsidTr="00F61A57">
        <w:trPr>
          <w:trHeight w:val="624"/>
          <w:jc w:val="center"/>
        </w:trPr>
        <w:tc>
          <w:tcPr>
            <w:tcW w:w="1784" w:type="dxa"/>
            <w:vAlign w:val="center"/>
          </w:tcPr>
          <w:p w14:paraId="20DD0612" w14:textId="77777777" w:rsidR="0086317E" w:rsidRPr="00F61A57" w:rsidRDefault="0086317E" w:rsidP="00DF20C3">
            <w:pPr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領収金額</w:t>
            </w:r>
          </w:p>
        </w:tc>
        <w:tc>
          <w:tcPr>
            <w:tcW w:w="3961" w:type="dxa"/>
            <w:vAlign w:val="center"/>
          </w:tcPr>
          <w:p w14:paraId="5A3EAA91" w14:textId="77777777" w:rsidR="0086317E" w:rsidRPr="00F61A57" w:rsidRDefault="0086317E" w:rsidP="00DF20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8072AED" w14:textId="672BC08A" w:rsidR="00166FCF" w:rsidRPr="00F61A57" w:rsidRDefault="00166FCF" w:rsidP="00F61A57">
      <w:pPr>
        <w:spacing w:beforeLines="100" w:before="360"/>
        <w:jc w:val="center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上記金額を正に</w:t>
      </w:r>
      <w:r w:rsidR="00FA6659" w:rsidRPr="00FA6659">
        <w:rPr>
          <w:rFonts w:ascii="ＭＳ 明朝" w:hAnsi="ＭＳ 明朝" w:hint="eastAsia"/>
          <w:sz w:val="24"/>
        </w:rPr>
        <w:t>領収</w:t>
      </w:r>
      <w:r w:rsidRPr="00F61A57">
        <w:rPr>
          <w:rFonts w:ascii="ＭＳ 明朝" w:hAnsi="ＭＳ 明朝" w:hint="eastAsia"/>
          <w:sz w:val="24"/>
        </w:rPr>
        <w:t>いたしました。</w:t>
      </w:r>
    </w:p>
    <w:p w14:paraId="680B9053" w14:textId="77777777" w:rsidR="00166FCF" w:rsidRPr="00F61A57" w:rsidRDefault="00166FCF" w:rsidP="00BD47D9">
      <w:pPr>
        <w:rPr>
          <w:rFonts w:ascii="ＭＳ 明朝" w:hAnsi="ＭＳ 明朝"/>
          <w:sz w:val="24"/>
        </w:rPr>
      </w:pPr>
    </w:p>
    <w:p w14:paraId="1EACA023" w14:textId="6CCDF8F6" w:rsidR="00166FCF" w:rsidRPr="00F61A57" w:rsidRDefault="00166FCF" w:rsidP="00D7691E">
      <w:pPr>
        <w:adjustRightInd w:val="0"/>
        <w:jc w:val="center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但し、　　　　　　　　　　　　　　　　　　　　として</w:t>
      </w:r>
    </w:p>
    <w:p w14:paraId="5F882C57" w14:textId="74436007" w:rsidR="000E0AFA" w:rsidRPr="00F61A57" w:rsidRDefault="000E0AFA" w:rsidP="000E0AFA">
      <w:pPr>
        <w:rPr>
          <w:rFonts w:ascii="ＭＳ 明朝" w:hAnsi="ＭＳ 明朝"/>
          <w:sz w:val="24"/>
        </w:rPr>
      </w:pPr>
    </w:p>
    <w:p w14:paraId="57C7DA16" w14:textId="115CB179" w:rsidR="0089763F" w:rsidRDefault="0089763F" w:rsidP="000E0AFA">
      <w:pPr>
        <w:rPr>
          <w:rFonts w:ascii="ＭＳ 明朝" w:hAnsi="ＭＳ 明朝"/>
          <w:sz w:val="24"/>
        </w:rPr>
      </w:pPr>
    </w:p>
    <w:p w14:paraId="2C111805" w14:textId="77777777" w:rsidR="00F61A57" w:rsidRPr="00F61A57" w:rsidRDefault="00F61A57" w:rsidP="000E0AFA">
      <w:pPr>
        <w:rPr>
          <w:rFonts w:ascii="ＭＳ 明朝" w:hAnsi="ＭＳ 明朝"/>
          <w:sz w:val="24"/>
        </w:rPr>
      </w:pPr>
    </w:p>
    <w:p w14:paraId="2AA65E31" w14:textId="4AA4E042" w:rsidR="004D03C9" w:rsidRPr="00F61A57" w:rsidRDefault="0086317E" w:rsidP="000E0AFA">
      <w:pPr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 xml:space="preserve">　　令和　　　年　　　月　　　日</w:t>
      </w:r>
    </w:p>
    <w:p w14:paraId="3756B59F" w14:textId="77777777" w:rsidR="0086317E" w:rsidRPr="00F61A57" w:rsidRDefault="0086317E" w:rsidP="000E0AFA">
      <w:pPr>
        <w:rPr>
          <w:rFonts w:ascii="ＭＳ 明朝" w:hAnsi="ＭＳ 明朝"/>
          <w:sz w:val="24"/>
        </w:rPr>
      </w:pPr>
    </w:p>
    <w:tbl>
      <w:tblPr>
        <w:tblW w:w="27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13"/>
      </w:tblGrid>
      <w:tr w:rsidR="00B84585" w:rsidRPr="00F61A57" w14:paraId="7E75B758" w14:textId="77777777" w:rsidTr="00F61A57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EE0" w14:textId="0361820A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19F9A00B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84585" w:rsidRPr="00F61A57" w14:paraId="13BCD775" w14:textId="77777777" w:rsidTr="00F61A57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4DB61" w14:textId="2AB87756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5AC75DC3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D67FEB7" w14:textId="0ABE433C" w:rsidR="004D03C9" w:rsidRDefault="004D03C9" w:rsidP="000E0AFA">
      <w:pPr>
        <w:rPr>
          <w:rFonts w:ascii="ＭＳ 明朝" w:hAnsi="ＭＳ 明朝"/>
          <w:sz w:val="24"/>
        </w:rPr>
      </w:pPr>
    </w:p>
    <w:p w14:paraId="40261E14" w14:textId="77777777" w:rsidR="00F61A57" w:rsidRDefault="00F61A57" w:rsidP="000E0AFA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A57" w14:paraId="0C29968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3512C9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A3E9AC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327F5723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2386738F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2EC3AB11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3AC77E1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18FF56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2383AB69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123C0475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DA3CC9E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0D53A9BF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0B31A61C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6FEDA722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1B3D45" w14:textId="77777777" w:rsidR="00F61A57" w:rsidRPr="00F61A57" w:rsidRDefault="00F61A57" w:rsidP="000E0AFA">
      <w:pPr>
        <w:rPr>
          <w:rFonts w:ascii="ＭＳ 明朝" w:hAnsi="ＭＳ 明朝"/>
          <w:sz w:val="24"/>
        </w:rPr>
      </w:pPr>
    </w:p>
    <w:sectPr w:rsidR="00F61A57" w:rsidRPr="00F61A57" w:rsidSect="00F61A57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E504B"/>
    <w:rsid w:val="00413988"/>
    <w:rsid w:val="00422071"/>
    <w:rsid w:val="004B6A84"/>
    <w:rsid w:val="004D03C9"/>
    <w:rsid w:val="005F3AD4"/>
    <w:rsid w:val="00636C1F"/>
    <w:rsid w:val="006B2092"/>
    <w:rsid w:val="00720A41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  <w:rsid w:val="00F61A57"/>
    <w:rsid w:val="00F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2020-10-17T01:53:00Z</dcterms:modified>
</cp:coreProperties>
</file>