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5F65DF" w14:paraId="58645835" w14:textId="77777777" w:rsidTr="00CE6EA0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DF26D9F" w14:textId="0E51959F" w:rsidR="005F65DF" w:rsidRPr="00CF136B" w:rsidRDefault="005F65DF" w:rsidP="00CE6EA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領　　収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1C98D561" w14:textId="77777777" w:rsidR="005F65DF" w:rsidRPr="00CF136B" w:rsidRDefault="005F65DF" w:rsidP="005F65DF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070AB9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0AB9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0AB9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0AB9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5F65DF">
      <w:pgSz w:w="8391" w:h="11906" w:code="11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70AB9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5F65DF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2022-04-09T00:33:00Z</dcterms:modified>
</cp:coreProperties>
</file>