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04DE1" w14:paraId="62725DC3" w14:textId="77777777" w:rsidTr="00CE6EA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07C317BD" w14:textId="77777777" w:rsidR="00C04DE1" w:rsidRPr="00CF136B" w:rsidRDefault="00C04DE1" w:rsidP="00CE6EA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領　　収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5883F335" w14:textId="77777777" w:rsidR="00C04DE1" w:rsidRPr="00CF136B" w:rsidRDefault="00C04DE1" w:rsidP="00C04DE1">
      <w:pPr>
        <w:rPr>
          <w:rFonts w:ascii="ＭＳ 明朝" w:hAnsi="ＭＳ 明朝"/>
          <w:sz w:val="22"/>
          <w:szCs w:val="22"/>
        </w:rPr>
      </w:pPr>
    </w:p>
    <w:p w14:paraId="51E99F2D" w14:textId="1AE13ACA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F0CB65B" w:rsidR="00F33AF1" w:rsidRPr="00D424E1" w:rsidRDefault="008C41CC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C04DE1">
      <w:pgSz w:w="11906" w:h="8391" w:orient="landscape" w:code="11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04DE1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2022-04-09T01:34:00Z</dcterms:modified>
</cp:coreProperties>
</file>